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1BA44732" w:rsidR="00F42D46" w:rsidRPr="007208CA" w:rsidRDefault="009F2330" w:rsidP="009F2330">
      <w:pPr>
        <w:spacing w:after="0" w:line="240" w:lineRule="auto"/>
        <w:ind w:left="3108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5BD52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140F2A4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328D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2630-Е-4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F288090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29.09.2026 г. от 09:30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04B320E4" w:rsidR="00F42D46" w:rsidRPr="007208CA" w:rsidRDefault="00D523FC" w:rsidP="003E76A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0373"/>
    <w:rsid w:val="001B799B"/>
    <w:rsid w:val="00204B00"/>
    <w:rsid w:val="00245FA6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3E76A9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9F2330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10F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IHmxx/2zK5X6p8Z/XvwpPlYb8OjZJRr9E/EKKnacQN8=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KU1Nrdo6But7uBl58UmAel5uKEc6lYyQqHEsriimj0o=</DigestValue>
    </Reference>
    <Reference Type="http://www.w3.org/2000/09/xmldsig#Object" URI="#idValidSigLnImg">
      <DigestMethod Algorithm="http://www.w3.org/2001/04/xmlenc#sha256"/>
      <DigestValue>SZlqhrmFmDvHsAr/KMofhy1FzYrtjcDLfzGHlCw6CuI=</DigestValue>
    </Reference>
    <Reference Type="http://www.w3.org/2000/09/xmldsig#Object" URI="#idInvalidSigLnImg">
      <DigestMethod Algorithm="http://www.w3.org/2001/04/xmlenc#sha256"/>
      <DigestValue>6k12pMapxLQla65fY0c3NJpV7oDcOUKmy9nd0MQP774=</DigestValue>
    </Reference>
  </SignedInfo>
  <SignatureValue>NaQM3wuVxT/qArnFM1J/32cke5axC9P+a+OrDaRl3IJZMyYrTgLLQLEYxkt6uQfia04mZbdexWm+
6ZyNE/9bpmOaovEpcNmODeF3oYrHzBySAqWls+bUV/wMZfw6nGEDPdK0KBRUJBiaz7KGHzV7A91X
47z4fb2I2RH/WycuC5cJHyKyshThczSPYOcKG0KqGK8tke0LA9/qU/BAwjhprYzhNT8IJJAp0rtE
rBFcnlQ3Ax9nCWMlyw7RWL83kBIW+lbtJgYLEu96gnPPslM5qp2JXvYjzSKhanQqcak+kRYakKru
9MCBoPSVAAyJVRRtCnlovYtWB5auvbktcJZPoSvNde3dKulNZDt3xU+G18SWyhsiezbGPJhkLhch
URNpiXNgV3bWRicLJyR86E7oQlfZhi35LFpf1OJTB8T7SG4racNqJ3izPAa1Vvxu6nLiqnI9fBjT
5pLCG+B1Av8ECJIx5a/R2GX1KeHYKim2fUGZgMJ4/O9YC2hQomtB43vH83lwfK7z5wglQv8ImINq
6fmnbsHLjs7GJAQs163r8kA8zPjV0BjYn28hBe0JcpTSwrOZB/0g8AUdH3Y0lLiKwvVYZ/FzuLeJ
L9Ev4dbxr0z4Akj3MhruaId7tmS6T8Wk4Yk04UZD55EKOIRoEgP/x2F6422ZmK5kfe+ZQ3Db3NQ=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omxUwynx+ytGdO92ZlXZ5+grrnlQ0hbpqsqhKvL0AjE=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6+X31Yeaho7V4gKCf4TZaBQtgVF3Vty76A6noK61RGE=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j4oklA0R9d6bZ4V1NwonLa92Isz+Pj4+CFpPfh7zhCY=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2026-09-09T13:10:30Z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2026-09-09T13:10:30Z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gb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oG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AA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g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2026-09-09T08:54:00Z</dcterms:created>
  <dcterms:modified xsi:type="dcterms:W3CDTF">2026-09-09T10:18:00Z</dcterms:modified>
</cp:coreProperties>
</file>